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91D3" w14:textId="5081BE3F" w:rsidR="00DF43E1" w:rsidRPr="005812AF" w:rsidRDefault="005812AF" w:rsidP="00DF43E1">
      <w:pPr>
        <w:rPr>
          <w:b/>
          <w:bCs/>
        </w:rPr>
      </w:pPr>
      <w:r w:rsidRPr="005812AF">
        <w:rPr>
          <w:b/>
          <w:bCs/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1F345340" wp14:editId="57DAA187">
            <wp:simplePos x="0" y="0"/>
            <wp:positionH relativeFrom="column">
              <wp:posOffset>3238500</wp:posOffset>
            </wp:positionH>
            <wp:positionV relativeFrom="paragraph">
              <wp:posOffset>0</wp:posOffset>
            </wp:positionV>
            <wp:extent cx="680720" cy="706120"/>
            <wp:effectExtent l="0" t="0" r="5080" b="0"/>
            <wp:wrapTight wrapText="bothSides">
              <wp:wrapPolygon edited="0">
                <wp:start x="0" y="0"/>
                <wp:lineTo x="0" y="20978"/>
                <wp:lineTo x="21157" y="20978"/>
                <wp:lineTo x="21157" y="0"/>
                <wp:lineTo x="0" y="0"/>
              </wp:wrapPolygon>
            </wp:wrapTight>
            <wp:docPr id="1" name="Picture 1" descr="C:\Users\apply co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y co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3E1" w:rsidRPr="005812AF">
        <w:rPr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D6CFF1" wp14:editId="66A3E7C6">
                <wp:simplePos x="0" y="0"/>
                <wp:positionH relativeFrom="column">
                  <wp:posOffset>307782</wp:posOffset>
                </wp:positionH>
                <wp:positionV relativeFrom="paragraph">
                  <wp:posOffset>312420</wp:posOffset>
                </wp:positionV>
                <wp:extent cx="697230" cy="312420"/>
                <wp:effectExtent l="0" t="0" r="26670" b="11430"/>
                <wp:wrapTight wrapText="bothSides">
                  <wp:wrapPolygon edited="0">
                    <wp:start x="0" y="0"/>
                    <wp:lineTo x="0" y="21073"/>
                    <wp:lineTo x="21836" y="21073"/>
                    <wp:lineTo x="2183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hint="cs"/>
                              </w:rPr>
                              <w:id w:val="-1050693027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rFonts w:hint="default"/>
                              </w:rPr>
                            </w:sdtEndPr>
                            <w:sdtContent>
                              <w:p w14:paraId="5479461D" w14:textId="25058AF1" w:rsidR="00DF43E1" w:rsidRDefault="00DF43E1" w:rsidP="00DF43E1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فرم 3-3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C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25pt;margin-top:24.6pt;width:54.9pt;height:24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">
                <v:textbox>
                  <w:txbxContent>
                    <w:sdt>
                      <w:sdtPr>
                        <w:rPr>
                          <w:rFonts w:hint="cs"/>
                        </w:rPr>
                        <w:id w:val="-1050693027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p w14:paraId="5479461D" w14:textId="25058AF1" w:rsidR="00DF43E1" w:rsidRDefault="00DF43E1" w:rsidP="00DF43E1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فرم 3-3</w:t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</w:p>
    <w:p w14:paraId="1712213B" w14:textId="25C297AB" w:rsidR="00DF43E1" w:rsidRPr="005812AF" w:rsidRDefault="00DF43E1" w:rsidP="00DF43E1">
      <w:pPr>
        <w:rPr>
          <w:b/>
          <w:bCs/>
          <w:rtl/>
        </w:rPr>
      </w:pPr>
    </w:p>
    <w:p w14:paraId="354133EB" w14:textId="68B2A384" w:rsidR="005812AF" w:rsidRPr="005812AF" w:rsidRDefault="005812AF" w:rsidP="00B91440">
      <w:pPr>
        <w:jc w:val="center"/>
        <w:rPr>
          <w:b/>
          <w:bCs/>
        </w:rPr>
      </w:pPr>
    </w:p>
    <w:p w14:paraId="2D919A31" w14:textId="540540FF" w:rsidR="00AF1F04" w:rsidRPr="005812AF" w:rsidRDefault="00B91440" w:rsidP="00B91440">
      <w:pPr>
        <w:bidi/>
        <w:jc w:val="center"/>
        <w:rPr>
          <w:rFonts w:cs="B Nazanin"/>
          <w:b/>
          <w:bCs/>
          <w:u w:val="single"/>
          <w:rtl/>
        </w:rPr>
      </w:pPr>
      <w:sdt>
        <w:sdtPr>
          <w:rPr>
            <w:rFonts w:cs="B Nazanin" w:hint="cs"/>
            <w:b/>
            <w:bCs/>
            <w:u w:val="single"/>
            <w:rtl/>
          </w:rPr>
          <w:id w:val="936097828"/>
          <w:lock w:val="contentLocked"/>
          <w:placeholder>
            <w:docPart w:val="DefaultPlaceholder_-1854013440"/>
          </w:placeholder>
          <w:group/>
        </w:sdtPr>
        <w:sdtEndPr>
          <w:rPr>
            <w:rFonts w:hint="default"/>
          </w:rPr>
        </w:sdtEndPr>
        <w:sdtContent>
          <w:r w:rsidR="00DF43E1" w:rsidRPr="005812AF">
            <w:rPr>
              <w:rFonts w:cs="B Nazanin" w:hint="cs"/>
              <w:b/>
              <w:bCs/>
              <w:u w:val="single"/>
              <w:rtl/>
            </w:rPr>
            <w:t>گزارش وضعیت تحصیلی از تاریخ شروع تحصیل تا نیمسال اول سال تحصیلی</w:t>
          </w:r>
        </w:sdtContent>
      </w:sdt>
      <w:r w:rsidR="00DF43E1" w:rsidRPr="005812AF">
        <w:rPr>
          <w:rFonts w:cs="B Nazanin"/>
          <w:b/>
          <w:bCs/>
          <w:u w:val="single"/>
        </w:rPr>
        <w:t xml:space="preserve">      </w:t>
      </w:r>
      <w:r w:rsidR="00DF43E1" w:rsidRPr="005812AF">
        <w:rPr>
          <w:rFonts w:cs="B Nazanin" w:hint="cs"/>
          <w:b/>
          <w:bCs/>
          <w:u w:val="single"/>
          <w:rtl/>
        </w:rPr>
        <w:t xml:space="preserve">    </w:t>
      </w:r>
      <w:sdt>
        <w:sdtPr>
          <w:rPr>
            <w:rFonts w:cs="B Nazanin" w:hint="cs"/>
            <w:b/>
            <w:bCs/>
            <w:u w:val="single"/>
            <w:rtl/>
          </w:rPr>
          <w:id w:val="617793677"/>
          <w:lock w:val="contentLocked"/>
          <w:placeholder>
            <w:docPart w:val="DefaultPlaceholder_-1854013440"/>
          </w:placeholder>
          <w:group/>
        </w:sdtPr>
        <w:sdtContent>
          <w:r w:rsidR="006A306B" w:rsidRPr="005812AF">
            <w:rPr>
              <w:rFonts w:cs="B Nazanin" w:hint="cs"/>
              <w:b/>
              <w:bCs/>
              <w:u w:val="single"/>
              <w:rtl/>
            </w:rPr>
            <w:t>14</w:t>
          </w:r>
        </w:sdtContent>
      </w:sdt>
      <w:r>
        <w:rPr>
          <w:rFonts w:cs="B Nazanin" w:hint="cs"/>
          <w:b/>
          <w:bCs/>
          <w:u w:val="single"/>
          <w:rtl/>
        </w:rPr>
        <w:t xml:space="preserve">  </w:t>
      </w:r>
      <w:sdt>
        <w:sdtPr>
          <w:rPr>
            <w:rFonts w:cs="B Nazanin" w:hint="cs"/>
            <w:b/>
            <w:bCs/>
            <w:u w:val="single"/>
            <w:rtl/>
          </w:rPr>
          <w:id w:val="-785032762"/>
          <w:lock w:val="contentLocked"/>
          <w:placeholder>
            <w:docPart w:val="DefaultPlaceholder_-1854013440"/>
          </w:placeholder>
          <w:group/>
        </w:sdtPr>
        <w:sdtContent>
          <w:r w:rsidR="00DF43E1" w:rsidRPr="005812AF">
            <w:rPr>
              <w:rFonts w:cs="B Nazanin" w:hint="cs"/>
              <w:b/>
              <w:bCs/>
              <w:u w:val="single"/>
              <w:rtl/>
            </w:rPr>
            <w:t>-</w:t>
          </w:r>
        </w:sdtContent>
      </w:sdt>
      <w:r w:rsidR="00DF43E1" w:rsidRPr="005812AF">
        <w:rPr>
          <w:rFonts w:cs="B Nazanin" w:hint="cs"/>
          <w:b/>
          <w:bCs/>
          <w:u w:val="single"/>
          <w:rtl/>
        </w:rPr>
        <w:t xml:space="preserve">  </w:t>
      </w:r>
      <w:r w:rsidR="00DF43E1" w:rsidRPr="005812AF">
        <w:rPr>
          <w:rFonts w:cs="B Nazanin"/>
          <w:b/>
          <w:bCs/>
          <w:u w:val="single"/>
        </w:rPr>
        <w:t xml:space="preserve">  </w:t>
      </w:r>
      <w:r w:rsidR="00DF43E1" w:rsidRPr="005812AF">
        <w:rPr>
          <w:rFonts w:cs="B Nazanin" w:hint="cs"/>
          <w:b/>
          <w:bCs/>
          <w:u w:val="single"/>
          <w:rtl/>
        </w:rPr>
        <w:t xml:space="preserve"> </w:t>
      </w:r>
      <w:sdt>
        <w:sdtPr>
          <w:rPr>
            <w:rFonts w:cs="B Nazanin" w:hint="cs"/>
            <w:b/>
            <w:bCs/>
            <w:u w:val="single"/>
            <w:rtl/>
          </w:rPr>
          <w:id w:val="-1608497329"/>
          <w:lock w:val="contentLocked"/>
          <w:placeholder>
            <w:docPart w:val="DefaultPlaceholder_-1854013440"/>
          </w:placeholder>
          <w:group/>
        </w:sdtPr>
        <w:sdtEndPr>
          <w:rPr>
            <w:rFonts w:hint="default"/>
          </w:rPr>
        </w:sdtEndPr>
        <w:sdtContent>
          <w:r w:rsidR="00DF43E1" w:rsidRPr="005812AF">
            <w:rPr>
              <w:rFonts w:cs="B Nazanin" w:hint="cs"/>
              <w:b/>
              <w:bCs/>
              <w:u w:val="single"/>
              <w:rtl/>
            </w:rPr>
            <w:t>14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43E1" w:rsidRPr="005812AF" w14:paraId="7CC048F4" w14:textId="77777777" w:rsidTr="00DF43E1">
        <w:tc>
          <w:tcPr>
            <w:tcW w:w="10790" w:type="dxa"/>
          </w:tcPr>
          <w:sdt>
            <w:sdtPr>
              <w:rPr>
                <w:rFonts w:ascii="Times New Roman" w:eastAsia="Times New Roman" w:hAnsi="Times New Roman" w:cs="B Nazanin" w:hint="eastAsia"/>
                <w:b/>
                <w:bCs/>
                <w:i/>
                <w:iCs/>
                <w:rtl/>
                <w:lang w:bidi="fa-IR"/>
              </w:rPr>
              <w:id w:val="-3660590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5D527C3" w14:textId="13BA81F2" w:rsidR="00DF43E1" w:rsidRPr="000B10DE" w:rsidRDefault="00DF43E1" w:rsidP="00DF43E1">
                <w:pPr>
                  <w:bidi/>
                  <w:rPr>
                    <w:rFonts w:ascii="Times New Roman" w:eastAsia="Times New Roman" w:hAnsi="Times New Roman" w:cs="B Nazanin"/>
                    <w:b/>
                    <w:bCs/>
                    <w:i/>
                    <w:iCs/>
                    <w:rtl/>
                    <w:lang w:bidi="fa-IR"/>
                  </w:rPr>
                </w:pPr>
                <w:r w:rsidRPr="000B10DE">
                  <w:rPr>
                    <w:rFonts w:ascii="Times New Roman" w:eastAsia="Times New Roman" w:hAnsi="Times New Roman" w:cs="B Nazanin" w:hint="eastAsia"/>
                    <w:b/>
                    <w:bCs/>
                    <w:i/>
                    <w:iCs/>
                    <w:rtl/>
                    <w:lang w:bidi="fa-IR"/>
                  </w:rPr>
                  <w:t>مشخصات</w:t>
                </w:r>
                <w:r w:rsidRPr="000B10DE">
                  <w:rPr>
                    <w:rFonts w:ascii="Times New Roman" w:eastAsia="Times New Roman" w:hAnsi="Times New Roman" w:cs="B Nazanin"/>
                    <w:b/>
                    <w:bCs/>
                    <w:i/>
                    <w:iCs/>
                    <w:rtl/>
                    <w:lang w:bidi="fa-IR"/>
                  </w:rPr>
                  <w:t xml:space="preserve"> </w:t>
                </w:r>
                <w:r w:rsidRPr="000B10DE">
                  <w:rPr>
                    <w:rFonts w:ascii="Times New Roman" w:eastAsia="Times New Roman" w:hAnsi="Times New Roman" w:cs="B Nazanin" w:hint="eastAsia"/>
                    <w:b/>
                    <w:bCs/>
                    <w:i/>
                    <w:iCs/>
                    <w:rtl/>
                    <w:lang w:bidi="fa-IR"/>
                  </w:rPr>
                  <w:t>دانشجو</w:t>
                </w:r>
              </w:p>
            </w:sdtContent>
          </w:sdt>
          <w:p w14:paraId="1D633524" w14:textId="572262C9" w:rsidR="00DF43E1" w:rsidRPr="005812AF" w:rsidRDefault="00EC4506" w:rsidP="00C47E4A">
            <w:pPr>
              <w:tabs>
                <w:tab w:val="left" w:pos="3860"/>
                <w:tab w:val="left" w:pos="660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37850763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نام و</w:t>
                </w:r>
                <w:r w:rsidR="00C47E4A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نام خانوادگی:</w:t>
                </w:r>
              </w:sdtContent>
            </w:sdt>
            <w:r w:rsidR="000137C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...............................................................................</w:t>
            </w:r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39508981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شماره دانشجویی:</w:t>
                </w:r>
              </w:sdtContent>
            </w:sdt>
            <w:r w:rsidR="000137C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</w:t>
            </w:r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14547873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مقطع: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0137C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.........................................................................</w:t>
            </w:r>
          </w:p>
          <w:p w14:paraId="01FA5CA1" w14:textId="1311C2CD" w:rsidR="00DF43E1" w:rsidRPr="005812AF" w:rsidRDefault="00EC4506" w:rsidP="000137C5">
            <w:pPr>
              <w:bidi/>
              <w:rPr>
                <w:b/>
                <w:bCs/>
                <w:u w:val="single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45683294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رشته وگرایش</w:t>
                </w:r>
              </w:sdtContent>
            </w:sdt>
            <w:r w:rsidR="000137C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39767751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تاریخ شروع به تحصیلی:</w:t>
                </w:r>
              </w:sdtContent>
            </w:sdt>
            <w:r w:rsidR="000137C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</w:t>
            </w:r>
            <w:r w:rsidR="00C47E4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304626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تلفن تماس:</w:t>
                </w:r>
              </w:sdtContent>
            </w:sdt>
            <w:r w:rsidR="000137C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</w:t>
            </w:r>
          </w:p>
        </w:tc>
      </w:tr>
      <w:tr w:rsidR="00DF43E1" w:rsidRPr="005812AF" w14:paraId="573420B5" w14:textId="77777777" w:rsidTr="00DF43E1">
        <w:tc>
          <w:tcPr>
            <w:tcW w:w="10790" w:type="dxa"/>
          </w:tcPr>
          <w:sdt>
            <w:sdtPr>
              <w:rPr>
                <w:rFonts w:ascii="Times New Roman" w:eastAsia="Times New Roman" w:hAnsi="Times New Roman" w:cs="B Nazanin" w:hint="eastAsia"/>
                <w:b/>
                <w:bCs/>
                <w:i/>
                <w:iCs/>
                <w:rtl/>
                <w:lang w:bidi="fa-IR"/>
              </w:rPr>
              <w:id w:val="-110333272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77BBA8E2" w14:textId="2C8756EF" w:rsidR="00DF43E1" w:rsidRPr="000B10DE" w:rsidRDefault="00DF43E1" w:rsidP="00DF43E1">
                <w:pPr>
                  <w:bidi/>
                  <w:rPr>
                    <w:rFonts w:ascii="Times New Roman" w:eastAsia="Times New Roman" w:hAnsi="Times New Roman" w:cs="B Nazanin"/>
                    <w:b/>
                    <w:bCs/>
                    <w:i/>
                    <w:iCs/>
                    <w:rtl/>
                    <w:lang w:bidi="fa-IR"/>
                  </w:rPr>
                </w:pPr>
                <w:r w:rsidRPr="000B10DE">
                  <w:rPr>
                    <w:rFonts w:ascii="Times New Roman" w:eastAsia="Times New Roman" w:hAnsi="Times New Roman" w:cs="B Nazanin" w:hint="eastAsia"/>
                    <w:b/>
                    <w:bCs/>
                    <w:i/>
                    <w:iCs/>
                    <w:rtl/>
                    <w:lang w:bidi="fa-IR"/>
                  </w:rPr>
                  <w:t>وضع</w:t>
                </w:r>
                <w:r w:rsidRPr="000B10DE">
                  <w:rPr>
                    <w:rFonts w:ascii="Times New Roman" w:eastAsia="Times New Roman" w:hAnsi="Times New Roman" w:cs="B Nazanin" w:hint="cs"/>
                    <w:b/>
                    <w:bCs/>
                    <w:i/>
                    <w:iCs/>
                    <w:rtl/>
                    <w:lang w:bidi="fa-IR"/>
                  </w:rPr>
                  <w:t>ی</w:t>
                </w:r>
                <w:r w:rsidRPr="000B10DE">
                  <w:rPr>
                    <w:rFonts w:ascii="Times New Roman" w:eastAsia="Times New Roman" w:hAnsi="Times New Roman" w:cs="B Nazanin" w:hint="eastAsia"/>
                    <w:b/>
                    <w:bCs/>
                    <w:i/>
                    <w:iCs/>
                    <w:rtl/>
                    <w:lang w:bidi="fa-IR"/>
                  </w:rPr>
                  <w:t>ت</w:t>
                </w:r>
                <w:r w:rsidRPr="000B10DE">
                  <w:rPr>
                    <w:rFonts w:ascii="Times New Roman" w:eastAsia="Times New Roman" w:hAnsi="Times New Roman" w:cs="B Nazanin"/>
                    <w:b/>
                    <w:bCs/>
                    <w:i/>
                    <w:iCs/>
                    <w:rtl/>
                    <w:lang w:bidi="fa-IR"/>
                  </w:rPr>
                  <w:t xml:space="preserve"> آموزش</w:t>
                </w:r>
                <w:r w:rsidRPr="000B10DE">
                  <w:rPr>
                    <w:rFonts w:ascii="Times New Roman" w:eastAsia="Times New Roman" w:hAnsi="Times New Roman" w:cs="B Nazanin" w:hint="cs"/>
                    <w:b/>
                    <w:bCs/>
                    <w:i/>
                    <w:iCs/>
                    <w:rtl/>
                    <w:lang w:bidi="fa-IR"/>
                  </w:rPr>
                  <w:t>ی</w:t>
                </w:r>
                <w:r w:rsidRPr="000B10DE">
                  <w:rPr>
                    <w:rFonts w:ascii="Times New Roman" w:eastAsia="Times New Roman" w:hAnsi="Times New Roman" w:cs="B Nazanin"/>
                    <w:b/>
                    <w:bCs/>
                    <w:i/>
                    <w:iCs/>
                    <w:rtl/>
                    <w:lang w:bidi="fa-IR"/>
                  </w:rPr>
                  <w:t xml:space="preserve"> </w:t>
                </w:r>
              </w:p>
            </w:sdtContent>
          </w:sdt>
          <w:p w14:paraId="754ADAC3" w14:textId="5D4082AF" w:rsidR="00DF43E1" w:rsidRPr="005812AF" w:rsidRDefault="00EC4506" w:rsidP="000B10DE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33691783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تعداد واحدهای گذرانده شده:</w:t>
                </w:r>
              </w:sdtContent>
            </w:sdt>
            <w:r w:rsidR="001057F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49939832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میانگین معدل واحدهای گذرانده شده: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1057F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.......................................................................................................</w:t>
            </w:r>
          </w:p>
          <w:p w14:paraId="53B763FF" w14:textId="35A3BE38" w:rsidR="00DF43E1" w:rsidRPr="005812AF" w:rsidRDefault="00EC4506" w:rsidP="000B10DE">
            <w:pPr>
              <w:tabs>
                <w:tab w:val="left" w:pos="2430"/>
                <w:tab w:val="center" w:pos="432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4483184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1 ـ نیمسال اول:</w:t>
                </w:r>
              </w:sdtContent>
            </w:sdt>
            <w:r w:rsidR="00A85C0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6267960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میانگین معدل:</w:t>
                </w:r>
              </w:sdtContent>
            </w:sdt>
            <w:r w:rsidR="00A85C0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</w:t>
            </w:r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31206575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2 ـ نیمسال دوم:</w:t>
                </w:r>
              </w:sdtContent>
            </w:sdt>
            <w:r w:rsidR="00A85C0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</w:t>
            </w:r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88016764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میانگین معدل:</w:t>
                </w:r>
                <w:r w:rsidR="00A85C0B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.</w:t>
                </w:r>
              </w:sdtContent>
            </w:sdt>
            <w:r w:rsidR="00A85C0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..........................................................</w:t>
            </w:r>
          </w:p>
          <w:p w14:paraId="3D8422E6" w14:textId="0D43A360" w:rsidR="00DF43E1" w:rsidRPr="005812AF" w:rsidRDefault="00EC4506" w:rsidP="000B10DE">
            <w:pPr>
              <w:tabs>
                <w:tab w:val="left" w:pos="243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91465798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3 ـ نیمسال سوم: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453765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میانگین معدل: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40295360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4ـ نیمسال چهارم: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123276723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میانگین معدل: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...........................................................</w:t>
            </w:r>
          </w:p>
          <w:p w14:paraId="113BB5A9" w14:textId="5AA4288D" w:rsidR="00DF43E1" w:rsidRPr="005812AF" w:rsidRDefault="00EC4506" w:rsidP="000B10DE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1440759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5 ـ نیمسال پنجم: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218240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میانگین معدل: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</w:t>
            </w:r>
          </w:p>
          <w:p w14:paraId="3AB4E1A5" w14:textId="3725E233" w:rsidR="00DF43E1" w:rsidRPr="005812AF" w:rsidRDefault="00EC4506" w:rsidP="000B10DE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926032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تعداد واحد باقیمانده: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47125711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میانگین معدل دوره: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</w:t>
            </w:r>
          </w:p>
          <w:p w14:paraId="48415B32" w14:textId="178A5765" w:rsidR="00DF43E1" w:rsidRPr="005812AF" w:rsidRDefault="00EC4506" w:rsidP="000B10DE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103203400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تاریخ برگزاری آزمون جامع: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19999504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شفاهی: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65348766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نمره آزمون جامع: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</w:t>
            </w:r>
          </w:p>
          <w:p w14:paraId="0E54685B" w14:textId="378A7A21" w:rsidR="00DF43E1" w:rsidRPr="005812AF" w:rsidRDefault="00EC4506" w:rsidP="00E207FA">
            <w:pPr>
              <w:bidi/>
              <w:rPr>
                <w:b/>
                <w:bCs/>
                <w:u w:val="single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930881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طرح تحقیق: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139304140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تاریخ احتمالی دفاع ازپایان نامه:</w:t>
                </w:r>
              </w:sdtContent>
            </w:sdt>
            <w:r w:rsidR="00E207F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</w:t>
            </w:r>
          </w:p>
        </w:tc>
      </w:tr>
      <w:tr w:rsidR="00DF43E1" w:rsidRPr="005812AF" w14:paraId="1CBC6A20" w14:textId="77777777" w:rsidTr="00DF43E1">
        <w:tc>
          <w:tcPr>
            <w:tcW w:w="10790" w:type="dxa"/>
          </w:tcPr>
          <w:sdt>
            <w:sdtPr>
              <w:rPr>
                <w:rFonts w:ascii="Times New Roman" w:eastAsia="Times New Roman" w:hAnsi="Times New Roman" w:cs="B Nazanin" w:hint="eastAsia"/>
                <w:b/>
                <w:bCs/>
                <w:i/>
                <w:iCs/>
                <w:rtl/>
                <w:lang w:bidi="fa-IR"/>
              </w:rPr>
              <w:id w:val="117862555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05D79BB2" w14:textId="2946FB39" w:rsidR="00DF43E1" w:rsidRPr="000B10DE" w:rsidRDefault="00DF43E1" w:rsidP="00DF43E1">
                <w:pPr>
                  <w:bidi/>
                  <w:rPr>
                    <w:rFonts w:ascii="Times New Roman" w:eastAsia="Times New Roman" w:hAnsi="Times New Roman" w:cs="B Nazanin"/>
                    <w:b/>
                    <w:bCs/>
                    <w:i/>
                    <w:iCs/>
                    <w:rtl/>
                    <w:lang w:bidi="fa-IR"/>
                  </w:rPr>
                </w:pPr>
                <w:r w:rsidRPr="000B10DE">
                  <w:rPr>
                    <w:rFonts w:ascii="Times New Roman" w:eastAsia="Times New Roman" w:hAnsi="Times New Roman" w:cs="B Nazanin" w:hint="eastAsia"/>
                    <w:b/>
                    <w:bCs/>
                    <w:i/>
                    <w:iCs/>
                    <w:rtl/>
                    <w:lang w:bidi="fa-IR"/>
                  </w:rPr>
                  <w:t>وضع</w:t>
                </w:r>
                <w:r w:rsidRPr="000B10DE">
                  <w:rPr>
                    <w:rFonts w:ascii="Times New Roman" w:eastAsia="Times New Roman" w:hAnsi="Times New Roman" w:cs="B Nazanin" w:hint="cs"/>
                    <w:b/>
                    <w:bCs/>
                    <w:i/>
                    <w:iCs/>
                    <w:rtl/>
                    <w:lang w:bidi="fa-IR"/>
                  </w:rPr>
                  <w:t>ی</w:t>
                </w:r>
                <w:r w:rsidRPr="000B10DE">
                  <w:rPr>
                    <w:rFonts w:ascii="Times New Roman" w:eastAsia="Times New Roman" w:hAnsi="Times New Roman" w:cs="B Nazanin" w:hint="eastAsia"/>
                    <w:b/>
                    <w:bCs/>
                    <w:i/>
                    <w:iCs/>
                    <w:rtl/>
                    <w:lang w:bidi="fa-IR"/>
                  </w:rPr>
                  <w:t>ت</w:t>
                </w:r>
                <w:r w:rsidRPr="000B10DE">
                  <w:rPr>
                    <w:rFonts w:ascii="Times New Roman" w:eastAsia="Times New Roman" w:hAnsi="Times New Roman" w:cs="B Nazanin"/>
                    <w:b/>
                    <w:bCs/>
                    <w:i/>
                    <w:iCs/>
                    <w:rtl/>
                    <w:lang w:bidi="fa-IR"/>
                  </w:rPr>
                  <w:t xml:space="preserve"> پژوهش</w:t>
                </w:r>
                <w:r w:rsidRPr="000B10DE">
                  <w:rPr>
                    <w:rFonts w:ascii="Times New Roman" w:eastAsia="Times New Roman" w:hAnsi="Times New Roman" w:cs="B Nazanin" w:hint="cs"/>
                    <w:b/>
                    <w:bCs/>
                    <w:i/>
                    <w:iCs/>
                    <w:rtl/>
                    <w:lang w:bidi="fa-IR"/>
                  </w:rPr>
                  <w:t>ی</w:t>
                </w:r>
                <w:r w:rsidRPr="000B10DE">
                  <w:rPr>
                    <w:rFonts w:ascii="Times New Roman" w:eastAsia="Times New Roman" w:hAnsi="Times New Roman" w:cs="B Nazanin"/>
                    <w:b/>
                    <w:bCs/>
                    <w:i/>
                    <w:iCs/>
                    <w:rtl/>
                    <w:lang w:bidi="fa-IR"/>
                  </w:rPr>
                  <w:t xml:space="preserve"> </w:t>
                </w:r>
              </w:p>
            </w:sdtContent>
          </w:sdt>
          <w:p w14:paraId="3B7CAA45" w14:textId="51ADB2A1" w:rsidR="00DF43E1" w:rsidRPr="005812AF" w:rsidRDefault="00EC4506" w:rsidP="000B10DE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5256818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موضوع پروپوزال: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044D7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9CF228" w14:textId="75D25E02" w:rsidR="00DF43E1" w:rsidRPr="005812AF" w:rsidRDefault="00EC4506" w:rsidP="00DF43E1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15518257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تاریخ تصویب در شورای تخصصی گروه: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044D7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......................................</w:t>
            </w:r>
          </w:p>
          <w:p w14:paraId="7802C13E" w14:textId="5085FC8B" w:rsidR="00DF43E1" w:rsidRPr="005812AF" w:rsidRDefault="00EC4506" w:rsidP="000B10DE">
            <w:pPr>
              <w:bidi/>
              <w:rPr>
                <w:b/>
                <w:bCs/>
                <w:u w:val="single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99890873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مقاله:</w:t>
                </w:r>
              </w:sdtContent>
            </w:sdt>
            <w:r w:rsidR="00044D7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............................................................................................................................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21210239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تعداد مقالات چاپ شده درمجلات معتبر علمی / پژوهشی:</w:t>
                </w:r>
              </w:sdtContent>
            </w:sdt>
            <w:r w:rsidR="00044D7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</w:t>
            </w:r>
          </w:p>
        </w:tc>
      </w:tr>
      <w:tr w:rsidR="00DF43E1" w:rsidRPr="005812AF" w14:paraId="2503029E" w14:textId="77777777" w:rsidTr="00DF43E1">
        <w:tc>
          <w:tcPr>
            <w:tcW w:w="10790" w:type="dxa"/>
          </w:tcPr>
          <w:sdt>
            <w:sdtP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id w:val="9330166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40182F" w14:textId="0979AC2A" w:rsidR="00DF43E1" w:rsidRPr="005812AF" w:rsidRDefault="00DF43E1" w:rsidP="000B10DE">
                <w:pPr>
                  <w:bidi/>
                  <w:rPr>
                    <w:rFonts w:ascii="Times New Roman" w:eastAsia="Times New Roman" w:hAnsi="Times New Roman" w:cs="B Nazanin"/>
                    <w:b/>
                    <w:bCs/>
                    <w:rtl/>
                    <w:lang w:bidi="fa-IR"/>
                  </w:rPr>
                </w:pP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مشخصات استاد راهنما:</w:t>
                </w:r>
              </w:p>
            </w:sdtContent>
          </w:sdt>
          <w:p w14:paraId="4CEC6C49" w14:textId="2E5683A1" w:rsidR="00DF43E1" w:rsidRPr="005812AF" w:rsidRDefault="00EC4506" w:rsidP="000B10DE">
            <w:pPr>
              <w:bidi/>
              <w:jc w:val="both"/>
              <w:rPr>
                <w:b/>
                <w:bCs/>
                <w:u w:val="single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0771245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نام 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نام خانوادگی:</w:t>
                </w:r>
              </w:sdtContent>
            </w:sdt>
            <w:r w:rsidR="00044D7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94727876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سمت علمی:</w:t>
                </w:r>
              </w:sdtContent>
            </w:sdt>
            <w:r w:rsidR="00044D7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187846583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تلفن تماس:</w:t>
                </w:r>
              </w:sdtContent>
            </w:sdt>
            <w:r w:rsidR="00044D7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.....................................................................</w:t>
            </w:r>
          </w:p>
        </w:tc>
      </w:tr>
      <w:tr w:rsidR="00DF43E1" w:rsidRPr="005812AF" w14:paraId="33D270EB" w14:textId="77777777" w:rsidTr="00DF43E1">
        <w:tc>
          <w:tcPr>
            <w:tcW w:w="10790" w:type="dxa"/>
          </w:tcPr>
          <w:sdt>
            <w:sdtP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id w:val="-4314425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F88268F" w14:textId="18A0FD5C" w:rsidR="00DF43E1" w:rsidRPr="005812AF" w:rsidRDefault="00DF43E1" w:rsidP="000B10DE">
                <w:pPr>
                  <w:bidi/>
                  <w:rPr>
                    <w:rFonts w:ascii="Times New Roman" w:eastAsia="Times New Roman" w:hAnsi="Times New Roman" w:cs="B Nazanin"/>
                    <w:b/>
                    <w:bCs/>
                    <w:rtl/>
                    <w:lang w:bidi="fa-IR"/>
                  </w:rPr>
                </w:pP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توضیح 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رضایتمندی استاد راهنما از فعالیت پژوهشی دانشجو 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میزان (به درصد) پیشرفت رساله:</w:t>
                </w:r>
              </w:p>
            </w:sdtContent>
          </w:sdt>
          <w:p w14:paraId="253C40E0" w14:textId="418B0FE9" w:rsidR="00DF43E1" w:rsidRPr="005812AF" w:rsidRDefault="00EC4506" w:rsidP="00EC4506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62381286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وضعیت پیشرفت تحصیلی: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8563A3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</w:t>
            </w:r>
            <w:bookmarkStart w:id="0" w:name="_GoBack"/>
            <w:bookmarkEnd w:id="0"/>
            <w:r w:rsidR="008563A3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</w:t>
            </w:r>
            <w:r w:rsidR="00B91440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</w:t>
            </w:r>
            <w:r w:rsidR="008563A3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................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95347499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نام 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امضاء استاد راهنما: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8563A3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..............................................</w:t>
            </w:r>
          </w:p>
          <w:p w14:paraId="13918DD8" w14:textId="77777777" w:rsidR="00DF43E1" w:rsidRPr="005812AF" w:rsidRDefault="00DF43E1" w:rsidP="00DF43E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  <w:p w14:paraId="51FB6159" w14:textId="77777777" w:rsidR="00DF43E1" w:rsidRPr="005812AF" w:rsidRDefault="00DF43E1" w:rsidP="00DF43E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DF43E1" w:rsidRPr="005812AF" w14:paraId="63386822" w14:textId="77777777" w:rsidTr="00DF43E1">
        <w:tc>
          <w:tcPr>
            <w:tcW w:w="10790" w:type="dxa"/>
          </w:tcPr>
          <w:p w14:paraId="2B42BC31" w14:textId="58B4E4C0" w:rsidR="00DF43E1" w:rsidRPr="005812AF" w:rsidRDefault="00EC4506" w:rsidP="00B91440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212938371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در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صورت نیاز به تمدید بورس، نظر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استاد راهنما درخصوص دلایل طولانی شدن دوره</w:t>
                </w:r>
              </w:sdtContent>
            </w:sdt>
            <w:r w:rsidR="008563A3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</w:t>
            </w:r>
            <w:r w:rsidR="00B91440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</w:t>
            </w:r>
            <w:r w:rsidR="008563A3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</w:t>
            </w:r>
            <w:r w:rsidR="00853A1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</w:t>
            </w:r>
          </w:p>
          <w:p w14:paraId="3A3A6EF4" w14:textId="7CE3F3BE" w:rsidR="00DF43E1" w:rsidRPr="005812AF" w:rsidRDefault="00DF43E1" w:rsidP="00B91440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53808986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نام 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امضاء استاد راهنما:</w:t>
                </w:r>
              </w:sdtContent>
            </w:sdt>
            <w:r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853A1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...............................................................</w:t>
            </w:r>
          </w:p>
          <w:p w14:paraId="6EBF6798" w14:textId="77777777" w:rsidR="00DF43E1" w:rsidRPr="005812AF" w:rsidRDefault="00DF43E1" w:rsidP="00DF43E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  <w:p w14:paraId="3FF63412" w14:textId="77777777" w:rsidR="00DF43E1" w:rsidRPr="005812AF" w:rsidRDefault="00DF43E1" w:rsidP="00DF43E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DF43E1" w:rsidRPr="005812AF" w14:paraId="031F40BB" w14:textId="77777777" w:rsidTr="00DF43E1">
        <w:tc>
          <w:tcPr>
            <w:tcW w:w="10790" w:type="dxa"/>
          </w:tcPr>
          <w:p w14:paraId="05FFD924" w14:textId="2FD5F43C" w:rsidR="00DF43E1" w:rsidRPr="005812AF" w:rsidRDefault="00EC4506" w:rsidP="00DF43E1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77914183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بدینوسیله گزارش پیشرفت تحصیلی نیمسال اول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/دوم</w:t>
                </w:r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سال تحصیلی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79112845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DF43E1" w:rsidRPr="005812AF">
                  <w:rPr>
                    <w:rFonts w:ascii="Times New Roman" w:eastAsia="Times New Roman" w:hAnsi="Times New Roman" w:cs="B Nazanin"/>
                    <w:b/>
                    <w:bCs/>
                    <w:lang w:bidi="fa-IR"/>
                  </w:rPr>
                  <w:t>14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4778799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ـ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33562390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DF43E1" w:rsidRPr="005812AF">
                  <w:rPr>
                    <w:rFonts w:ascii="Times New Roman" w:eastAsia="Times New Roman" w:hAnsi="Times New Roman" w:cs="B Nazanin"/>
                    <w:b/>
                    <w:bCs/>
                    <w:lang w:bidi="fa-IR"/>
                  </w:rPr>
                  <w:t>14</w:t>
                </w:r>
              </w:sdtContent>
            </w:sdt>
            <w:r w:rsidR="00DF43E1"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20813235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دانشجوی بورسیه فوق در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مقطع دکتری جهت استحضار و دستور اقدام مقتضی ایفا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د</w:t>
                </w:r>
                <w:r w:rsidR="00DF43E1"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میگردد</w:t>
                </w:r>
              </w:sdtContent>
            </w:sdt>
          </w:p>
          <w:p w14:paraId="4339E610" w14:textId="77777777" w:rsidR="00DF43E1" w:rsidRPr="005812AF" w:rsidRDefault="00DF43E1" w:rsidP="00DF43E1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14:paraId="1F3BBF31" w14:textId="2EB87550" w:rsidR="00DF43E1" w:rsidRPr="005812AF" w:rsidRDefault="00DF43E1" w:rsidP="00B91440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160961429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نام 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امضاء 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مهرتحصیلات تکمیلی دانشکده</w:t>
                </w:r>
              </w:sdtContent>
            </w:sdt>
            <w:r w:rsidR="001A4100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</w:t>
            </w:r>
            <w:r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52228A4D" w14:textId="77777777" w:rsidR="00DF43E1" w:rsidRPr="005812AF" w:rsidRDefault="00DF43E1" w:rsidP="00DF43E1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</w:t>
            </w:r>
          </w:p>
          <w:p w14:paraId="12207B1A" w14:textId="77777777" w:rsidR="00DF43E1" w:rsidRPr="005812AF" w:rsidRDefault="00DF43E1" w:rsidP="00DF43E1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DF43E1" w:rsidRPr="005812AF" w14:paraId="1EAEAD75" w14:textId="77777777" w:rsidTr="00DF43E1">
        <w:tc>
          <w:tcPr>
            <w:tcW w:w="10790" w:type="dxa"/>
          </w:tcPr>
          <w:sdt>
            <w:sdtP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id w:val="-2083381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10306D2" w14:textId="4D7AC457" w:rsidR="00DF43E1" w:rsidRPr="005812AF" w:rsidRDefault="00DF43E1" w:rsidP="000B10DE">
                <w:pPr>
                  <w:bidi/>
                  <w:rPr>
                    <w:rFonts w:ascii="Times New Roman" w:eastAsia="Times New Roman" w:hAnsi="Times New Roman" w:cs="B Nazanin"/>
                    <w:b/>
                    <w:bCs/>
                    <w:rtl/>
                    <w:lang w:bidi="fa-IR"/>
                  </w:rPr>
                </w:pP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گزارش پیشرفت تحصیلی ارسالی بدون قلم خوردگی 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لاک</w:t>
                </w:r>
                <w:r w:rsidR="00AE1DE8">
                  <w:rPr>
                    <w:rFonts w:ascii="Times New Roman" w:eastAsia="Times New Roman" w:hAnsi="Times New Roman" w:cs="B Nazanin"/>
                    <w:b/>
                    <w:bCs/>
                    <w:rtl/>
                    <w:lang w:bidi="fa-IR"/>
                  </w:rPr>
                  <w:softHyphen/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گیری مورد تایید می</w:t>
                </w:r>
                <w:r w:rsidR="00AE1DE8">
                  <w:rPr>
                    <w:rFonts w:ascii="Times New Roman" w:eastAsia="Times New Roman" w:hAnsi="Times New Roman" w:cs="B Nazanin"/>
                    <w:b/>
                    <w:bCs/>
                    <w:rtl/>
                    <w:lang w:bidi="fa-IR"/>
                  </w:rPr>
                  <w:softHyphen/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باشد </w:t>
                </w:r>
              </w:p>
            </w:sdtContent>
          </w:sdt>
          <w:p w14:paraId="4C298BAB" w14:textId="01B6B61B" w:rsidR="00DF43E1" w:rsidRPr="005812AF" w:rsidRDefault="00DF43E1" w:rsidP="00DF43E1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812A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129336088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مهر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و</w:t>
                </w:r>
                <w:r w:rsidR="00AE1DE8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5812AF">
                  <w:rPr>
                    <w:rFonts w:ascii="Times New Roman" w:eastAsia="Times New Roman" w:hAnsi="Times New Roman" w:cs="B Nazanin" w:hint="cs"/>
                    <w:b/>
                    <w:bCs/>
                    <w:rtl/>
                    <w:lang w:bidi="fa-IR"/>
                  </w:rPr>
                  <w:t>امضاء معاونت آموزشی / تحصیلات تکمیلی دانشگاه</w:t>
                </w:r>
              </w:sdtContent>
            </w:sdt>
            <w:r w:rsidR="001A4100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.....................................................</w:t>
            </w:r>
          </w:p>
          <w:p w14:paraId="70E006BF" w14:textId="77777777" w:rsidR="00DF43E1" w:rsidRPr="005812AF" w:rsidRDefault="00DF43E1" w:rsidP="00DF43E1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14:paraId="5D6FAF3E" w14:textId="77777777" w:rsidR="00DF43E1" w:rsidRPr="005812AF" w:rsidRDefault="00DF43E1" w:rsidP="00DF43E1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14:paraId="20A2C00E" w14:textId="77777777" w:rsidR="00DF43E1" w:rsidRPr="005812AF" w:rsidRDefault="00DF43E1" w:rsidP="00DF43E1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14:paraId="2E412936" w14:textId="77777777" w:rsidR="00DF43E1" w:rsidRPr="005812AF" w:rsidRDefault="00DF43E1" w:rsidP="00DF43E1">
      <w:pPr>
        <w:bidi/>
        <w:rPr>
          <w:b/>
          <w:bCs/>
          <w:u w:val="single"/>
        </w:rPr>
      </w:pPr>
    </w:p>
    <w:sectPr w:rsidR="00DF43E1" w:rsidRPr="005812AF" w:rsidSect="00DF43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TA1Mzc2Mbe0NDFS0lEKTi0uzszPAykwrAUANT71OSwAAAA="/>
  </w:docVars>
  <w:rsids>
    <w:rsidRoot w:val="00DF43E1"/>
    <w:rsid w:val="000137C5"/>
    <w:rsid w:val="00044D75"/>
    <w:rsid w:val="000B10DE"/>
    <w:rsid w:val="001057FE"/>
    <w:rsid w:val="001A4100"/>
    <w:rsid w:val="005812AF"/>
    <w:rsid w:val="006A306B"/>
    <w:rsid w:val="00853A11"/>
    <w:rsid w:val="008563A3"/>
    <w:rsid w:val="00A85C0B"/>
    <w:rsid w:val="00AE1DE8"/>
    <w:rsid w:val="00AF1F04"/>
    <w:rsid w:val="00B82E4C"/>
    <w:rsid w:val="00B91440"/>
    <w:rsid w:val="00BC40BE"/>
    <w:rsid w:val="00C47E4A"/>
    <w:rsid w:val="00D0632F"/>
    <w:rsid w:val="00DF43E1"/>
    <w:rsid w:val="00E207FA"/>
    <w:rsid w:val="00E32DD3"/>
    <w:rsid w:val="00E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54398"/>
  <w15:chartTrackingRefBased/>
  <w15:docId w15:val="{06D851CD-939F-4C53-BFED-869CAB61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37C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13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1922-68BE-486E-9B6C-D00350BD4247}"/>
      </w:docPartPr>
      <w:docPartBody>
        <w:p w:rsidR="00787028" w:rsidRDefault="00C240C4">
          <w:r w:rsidRPr="000D7F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4"/>
    <w:rsid w:val="003247CA"/>
    <w:rsid w:val="004B24F7"/>
    <w:rsid w:val="00787028"/>
    <w:rsid w:val="00C2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0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apply co</dc:creator>
  <cp:keywords/>
  <dc:description/>
  <cp:lastModifiedBy>fara</cp:lastModifiedBy>
  <cp:revision>17</cp:revision>
  <dcterms:created xsi:type="dcterms:W3CDTF">2021-11-09T05:45:00Z</dcterms:created>
  <dcterms:modified xsi:type="dcterms:W3CDTF">2022-02-17T21:33:00Z</dcterms:modified>
</cp:coreProperties>
</file>